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F4DB9" w14:textId="059B7A5C" w:rsidR="006C1F04" w:rsidRDefault="006C1F04" w:rsidP="006C1F04">
      <w:pPr>
        <w:jc w:val="center"/>
        <w:rPr>
          <w:sz w:val="36"/>
          <w:szCs w:val="36"/>
        </w:rPr>
      </w:pPr>
      <w:r>
        <w:rPr>
          <w:sz w:val="36"/>
          <w:szCs w:val="36"/>
        </w:rPr>
        <w:t>ELLIS WATER COMPANY</w:t>
      </w:r>
    </w:p>
    <w:p w14:paraId="75310BA0" w14:textId="042DE3CC" w:rsidR="006C1F04" w:rsidRDefault="006C1F04" w:rsidP="006C1F04">
      <w:pPr>
        <w:jc w:val="center"/>
        <w:rPr>
          <w:sz w:val="36"/>
          <w:szCs w:val="36"/>
        </w:rPr>
      </w:pPr>
      <w:r>
        <w:rPr>
          <w:sz w:val="36"/>
          <w:szCs w:val="36"/>
        </w:rPr>
        <w:t>3030 N. STATE ROAD 59</w:t>
      </w:r>
    </w:p>
    <w:p w14:paraId="576E8255" w14:textId="3AAC73E3" w:rsidR="006C1F04" w:rsidRDefault="006C1F04" w:rsidP="006C1F04">
      <w:pPr>
        <w:jc w:val="center"/>
        <w:rPr>
          <w:sz w:val="36"/>
          <w:szCs w:val="36"/>
        </w:rPr>
      </w:pPr>
      <w:r>
        <w:rPr>
          <w:sz w:val="36"/>
          <w:szCs w:val="36"/>
        </w:rPr>
        <w:t>LINTON, IN 47441</w:t>
      </w:r>
    </w:p>
    <w:p w14:paraId="04E69A5E" w14:textId="04EFE813" w:rsidR="006C1F04" w:rsidRDefault="00000000" w:rsidP="006C1F04">
      <w:pPr>
        <w:jc w:val="center"/>
        <w:rPr>
          <w:sz w:val="36"/>
          <w:szCs w:val="36"/>
        </w:rPr>
      </w:pPr>
      <w:hyperlink r:id="rId4" w:history="1">
        <w:r w:rsidR="006C1F04" w:rsidRPr="00710539">
          <w:rPr>
            <w:rStyle w:val="Hyperlink"/>
            <w:sz w:val="36"/>
            <w:szCs w:val="36"/>
          </w:rPr>
          <w:t>admin@elliswater.org</w:t>
        </w:r>
      </w:hyperlink>
    </w:p>
    <w:p w14:paraId="2B37C101" w14:textId="5523947E" w:rsidR="006C1F04" w:rsidRDefault="006C1F04" w:rsidP="006C1F04">
      <w:pPr>
        <w:jc w:val="center"/>
        <w:rPr>
          <w:sz w:val="36"/>
          <w:szCs w:val="36"/>
        </w:rPr>
      </w:pPr>
      <w:r>
        <w:rPr>
          <w:sz w:val="36"/>
          <w:szCs w:val="36"/>
        </w:rPr>
        <w:t>AUTHORIZATION AGREEMENT</w:t>
      </w:r>
    </w:p>
    <w:p w14:paraId="51049378" w14:textId="128827D4" w:rsidR="006C1F04" w:rsidRDefault="006C1F04" w:rsidP="006C1F04">
      <w:pPr>
        <w:jc w:val="center"/>
        <w:rPr>
          <w:sz w:val="36"/>
          <w:szCs w:val="36"/>
        </w:rPr>
      </w:pPr>
      <w:r>
        <w:rPr>
          <w:sz w:val="36"/>
          <w:szCs w:val="36"/>
        </w:rPr>
        <w:t>DIRECT PAYMENTS (ACH DEBITS)</w:t>
      </w:r>
    </w:p>
    <w:p w14:paraId="0C6C98C8" w14:textId="641FF3AA" w:rsidR="006C1F04" w:rsidRDefault="006C1F04" w:rsidP="006C1F04">
      <w:pPr>
        <w:rPr>
          <w:sz w:val="24"/>
          <w:szCs w:val="24"/>
        </w:rPr>
      </w:pPr>
      <w:r>
        <w:rPr>
          <w:sz w:val="24"/>
          <w:szCs w:val="24"/>
        </w:rPr>
        <w:t>I (WE) HEREBY AUTHORIZE ELLIS WATER CO., INC., THROUGH ITS MANAGING AGENT (NORTHWEST BANK), T</w:t>
      </w:r>
      <w:r w:rsidR="000E49D1">
        <w:rPr>
          <w:sz w:val="24"/>
          <w:szCs w:val="24"/>
        </w:rPr>
        <w:t>O</w:t>
      </w:r>
      <w:r>
        <w:rPr>
          <w:sz w:val="24"/>
          <w:szCs w:val="24"/>
        </w:rPr>
        <w:t xml:space="preserve"> INITIATE DEBIT ENTRIES TO MY (OUR) CHECKING/SAVINGS ACCOUNT INDICATED BELOW AND THE BANK NAMES BELOW, TO DEBIT THE SAME TO SUCH ACCOUNT.  YOUR ACCOUNT WILL BE DEBITED ON THE 16</w:t>
      </w:r>
      <w:r w:rsidRPr="006C1F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EACH MONTH.  IF THE 16</w:t>
      </w:r>
      <w:r w:rsidRPr="006C1F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FALLS ON A WEEKEND OR HOLIDAY IT WILL BE WITHDRAWN ON THE NEXT BUSINESS DAY.</w:t>
      </w:r>
    </w:p>
    <w:p w14:paraId="61C03B8C" w14:textId="6CC10945" w:rsidR="006C1F04" w:rsidRDefault="006C1F04" w:rsidP="006C1F04">
      <w:pPr>
        <w:rPr>
          <w:sz w:val="32"/>
          <w:szCs w:val="32"/>
        </w:rPr>
      </w:pPr>
      <w:r>
        <w:rPr>
          <w:sz w:val="32"/>
          <w:szCs w:val="32"/>
        </w:rPr>
        <w:t>BANK NAME:__________________________BRANCH:________________</w:t>
      </w:r>
    </w:p>
    <w:p w14:paraId="46883253" w14:textId="57B62C4C" w:rsidR="006C1F04" w:rsidRDefault="006C1F04" w:rsidP="006C1F04">
      <w:pPr>
        <w:rPr>
          <w:sz w:val="32"/>
          <w:szCs w:val="32"/>
        </w:rPr>
      </w:pPr>
      <w:r>
        <w:rPr>
          <w:sz w:val="32"/>
          <w:szCs w:val="32"/>
        </w:rPr>
        <w:t>ADDRESS:_______________________   CITY:__________________</w:t>
      </w:r>
    </w:p>
    <w:p w14:paraId="02CE364E" w14:textId="7DC27B57" w:rsidR="006C1F04" w:rsidRDefault="006C1F04" w:rsidP="006C1F04">
      <w:pPr>
        <w:rPr>
          <w:sz w:val="32"/>
          <w:szCs w:val="32"/>
        </w:rPr>
      </w:pPr>
      <w:r>
        <w:rPr>
          <w:sz w:val="32"/>
          <w:szCs w:val="32"/>
        </w:rPr>
        <w:t>ROUTING #____________________  ACCT.#___________________</w:t>
      </w:r>
    </w:p>
    <w:p w14:paraId="2902BAD5" w14:textId="5D57ABD3" w:rsidR="006C1F04" w:rsidRDefault="006C1F04" w:rsidP="006C1F04">
      <w:pPr>
        <w:rPr>
          <w:sz w:val="32"/>
          <w:szCs w:val="32"/>
        </w:rPr>
      </w:pPr>
      <w:r>
        <w:rPr>
          <w:sz w:val="32"/>
          <w:szCs w:val="32"/>
        </w:rPr>
        <w:t xml:space="preserve">TYPE OF ACCT.: CHECKING:_______  </w:t>
      </w:r>
      <w:r w:rsidR="00CD588A">
        <w:rPr>
          <w:sz w:val="32"/>
          <w:szCs w:val="32"/>
        </w:rPr>
        <w:t>SAVINGS:__________</w:t>
      </w:r>
    </w:p>
    <w:p w14:paraId="212283E5" w14:textId="7C358949" w:rsidR="00CD588A" w:rsidRDefault="00CD588A" w:rsidP="006C1F04">
      <w:pPr>
        <w:rPr>
          <w:sz w:val="32"/>
          <w:szCs w:val="32"/>
        </w:rPr>
      </w:pPr>
      <w:r>
        <w:rPr>
          <w:sz w:val="32"/>
          <w:szCs w:val="32"/>
        </w:rPr>
        <w:t>THIS AUTHORITY IS TO REMAIN IN FULL FORCE AND EFFECT UNTIL THE</w:t>
      </w:r>
      <w:r w:rsidR="00E6003B">
        <w:rPr>
          <w:sz w:val="32"/>
          <w:szCs w:val="32"/>
        </w:rPr>
        <w:t xml:space="preserve"> </w:t>
      </w:r>
      <w:r>
        <w:rPr>
          <w:sz w:val="32"/>
          <w:szCs w:val="32"/>
        </w:rPr>
        <w:t>ASSOCIATION HAS RECEIVED NOTIFICATION FROM THE ACCOUNT HOLDER OF TERMINATION IN SUCH A MANNER TO GIVE ELLIS WATER AND NORTHWEST BANK A REASONABLE TIME TO ACT ON IT.</w:t>
      </w:r>
    </w:p>
    <w:p w14:paraId="711DD9DA" w14:textId="1A7AD842" w:rsidR="00CD588A" w:rsidRDefault="00CD588A" w:rsidP="006C1F04">
      <w:pPr>
        <w:rPr>
          <w:sz w:val="32"/>
          <w:szCs w:val="32"/>
        </w:rPr>
      </w:pPr>
      <w:r>
        <w:rPr>
          <w:sz w:val="32"/>
          <w:szCs w:val="32"/>
        </w:rPr>
        <w:t>PRINT NAME:__________________________________________</w:t>
      </w:r>
    </w:p>
    <w:p w14:paraId="477C65FC" w14:textId="69DEC2D0" w:rsidR="00CD588A" w:rsidRDefault="00CD588A" w:rsidP="006C1F04">
      <w:pPr>
        <w:rPr>
          <w:sz w:val="32"/>
          <w:szCs w:val="32"/>
        </w:rPr>
      </w:pPr>
      <w:r>
        <w:rPr>
          <w:sz w:val="32"/>
          <w:szCs w:val="32"/>
        </w:rPr>
        <w:t>SIGNATURE:___________________________________________</w:t>
      </w:r>
    </w:p>
    <w:p w14:paraId="227B8606" w14:textId="11C32660" w:rsidR="00CD588A" w:rsidRDefault="00CD588A" w:rsidP="006C1F04">
      <w:pPr>
        <w:rPr>
          <w:sz w:val="32"/>
          <w:szCs w:val="32"/>
        </w:rPr>
      </w:pPr>
      <w:r>
        <w:rPr>
          <w:sz w:val="32"/>
          <w:szCs w:val="32"/>
        </w:rPr>
        <w:t>Date:________________________________________________</w:t>
      </w:r>
    </w:p>
    <w:p w14:paraId="0A86132A" w14:textId="0023B05C" w:rsidR="006C1F04" w:rsidRDefault="00CD588A" w:rsidP="006C1F04">
      <w:pPr>
        <w:rPr>
          <w:sz w:val="32"/>
          <w:szCs w:val="32"/>
        </w:rPr>
      </w:pPr>
      <w:r>
        <w:rPr>
          <w:sz w:val="32"/>
          <w:szCs w:val="32"/>
        </w:rPr>
        <w:t>COPY OF LICENSE AND OR STATE I.D. REQUIRED</w:t>
      </w:r>
      <w:r w:rsidR="001F3A0D">
        <w:rPr>
          <w:sz w:val="32"/>
          <w:szCs w:val="32"/>
        </w:rPr>
        <w:t>.</w:t>
      </w:r>
    </w:p>
    <w:p w14:paraId="75DBA4A9" w14:textId="134C25B8" w:rsidR="00282DF6" w:rsidRDefault="003D65B3" w:rsidP="006C1F04">
      <w:pPr>
        <w:rPr>
          <w:sz w:val="32"/>
          <w:szCs w:val="32"/>
        </w:rPr>
      </w:pPr>
      <w:r>
        <w:rPr>
          <w:sz w:val="32"/>
          <w:szCs w:val="32"/>
        </w:rPr>
        <w:t>Account #_________</w:t>
      </w:r>
      <w:r w:rsidR="00B0762D">
        <w:rPr>
          <w:sz w:val="32"/>
          <w:szCs w:val="32"/>
        </w:rPr>
        <w:tab/>
      </w:r>
      <w:r>
        <w:rPr>
          <w:sz w:val="32"/>
          <w:szCs w:val="32"/>
        </w:rPr>
        <w:t>Se</w:t>
      </w:r>
      <w:r w:rsidR="00B0762D">
        <w:rPr>
          <w:sz w:val="32"/>
          <w:szCs w:val="32"/>
        </w:rPr>
        <w:t>rvice Address_____________________</w:t>
      </w:r>
      <w:r w:rsidR="00EB0DD6">
        <w:rPr>
          <w:sz w:val="32"/>
          <w:szCs w:val="32"/>
        </w:rPr>
        <w:t>____</w:t>
      </w:r>
    </w:p>
    <w:p w14:paraId="6215AA22" w14:textId="30848F63" w:rsidR="00EB0DD6" w:rsidRPr="006C1F04" w:rsidRDefault="00EB0DD6" w:rsidP="006C1F04">
      <w:pPr>
        <w:rPr>
          <w:sz w:val="32"/>
          <w:szCs w:val="32"/>
        </w:rPr>
      </w:pPr>
      <w:r>
        <w:rPr>
          <w:sz w:val="32"/>
          <w:szCs w:val="32"/>
        </w:rPr>
        <w:t>Phone #______________</w:t>
      </w:r>
    </w:p>
    <w:sectPr w:rsidR="00EB0DD6" w:rsidRPr="006C1F04" w:rsidSect="00EB0D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04"/>
    <w:rsid w:val="000E49D1"/>
    <w:rsid w:val="001F3A0D"/>
    <w:rsid w:val="00282DF6"/>
    <w:rsid w:val="003D65B3"/>
    <w:rsid w:val="006C1F04"/>
    <w:rsid w:val="00A60117"/>
    <w:rsid w:val="00B0762D"/>
    <w:rsid w:val="00CD588A"/>
    <w:rsid w:val="00E6003B"/>
    <w:rsid w:val="00EB0DD6"/>
    <w:rsid w:val="00F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00B3"/>
  <w15:chartTrackingRefBased/>
  <w15:docId w15:val="{74C33179-92AF-4524-93B2-A26CA81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ellis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Administration</dc:creator>
  <cp:keywords/>
  <dc:description/>
  <cp:lastModifiedBy>Ellis Administration</cp:lastModifiedBy>
  <cp:revision>9</cp:revision>
  <cp:lastPrinted>2024-02-21T20:12:00Z</cp:lastPrinted>
  <dcterms:created xsi:type="dcterms:W3CDTF">2022-12-20T16:35:00Z</dcterms:created>
  <dcterms:modified xsi:type="dcterms:W3CDTF">2024-07-15T15:49:00Z</dcterms:modified>
</cp:coreProperties>
</file>